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6E1B" w14:textId="77777777" w:rsidR="0001290C" w:rsidRDefault="008A6A09" w:rsidP="004A3833">
      <w:r>
        <w:rPr>
          <w:noProof/>
        </w:rPr>
        <w:pict w14:anchorId="06E98026"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120.75pt;margin-top:18.6pt;width:30.35pt;height:25.6pt;z-index:251714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19C39B90" w14:textId="77777777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6E5E0A3">
          <v:shape id="_x0000_s1270" type="#_x0000_t202" style="position:absolute;margin-left:123.55pt;margin-top:-12.9pt;width:30.35pt;height:25.6pt;z-index:251713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8405D21" w14:textId="77777777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E794D8">
          <v:shape id="_x0000_s1269" type="#_x0000_t202" style="position:absolute;margin-left:181.25pt;margin-top:-51.45pt;width:30.35pt;height:25.6pt;z-index:251712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47A10171" w14:textId="7D7596E0" w:rsidR="00D30665" w:rsidRPr="00D30665" w:rsidRDefault="008A6A09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46152E">
          <v:shape id="_x0000_s1268" type="#_x0000_t202" style="position:absolute;margin-left:213.8pt;margin-top:-53.4pt;width:30.35pt;height:25.6pt;z-index:251710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DDCAAB6" w14:textId="4C2A96F9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1A78982">
          <v:shape id="_x0000_s1267" type="#_x0000_t202" style="position:absolute;margin-left:287.4pt;margin-top:-53.4pt;width:30.35pt;height:25.6pt;z-index:251709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FA95F99" w14:textId="166D45FF" w:rsidR="00D30665" w:rsidRPr="00D30665" w:rsidRDefault="008A6A09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532D8B">
          <v:shape id="_x0000_s1266" type="#_x0000_t202" style="position:absolute;margin-left:329.2pt;margin-top:-53.4pt;width:30.35pt;height:25.6pt;z-index:251708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E6BC6EB" w14:textId="70878313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9072E39">
          <v:shape id="_x0000_s1265" type="#_x0000_t202" style="position:absolute;margin-left:405.1pt;margin-top:-54.65pt;width:30.35pt;height:25.6pt;z-index:251707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7F2596C" w14:textId="6C91E57B" w:rsidR="00D30665" w:rsidRPr="00D30665" w:rsidRDefault="008A6A09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851CF3">
          <v:shape id="_x0000_s1264" type="#_x0000_t202" style="position:absolute;margin-left:438.9pt;margin-top:-54.9pt;width:30.35pt;height:25.6pt;z-index:251706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6B1F0C3" w14:textId="18AD0B56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4B43A65">
          <v:shape id="_x0000_s1263" type="#_x0000_t202" style="position:absolute;margin-left:507.15pt;margin-top:-51.9pt;width:30.35pt;height:25.6pt;z-index:251705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57CFBDB" w14:textId="49EFF504" w:rsidR="00D30665" w:rsidRPr="00D30665" w:rsidRDefault="008A6A09" w:rsidP="00D306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30FD4C">
          <v:shape id="_x0000_s1262" type="#_x0000_t202" style="position:absolute;margin-left:540.9pt;margin-top:-53.4pt;width:30.35pt;height:25.6pt;z-index:251704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16104B95" w14:textId="3A82353A" w:rsidR="00D30665" w:rsidRPr="00D30665" w:rsidRDefault="00D30665" w:rsidP="00D30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F7226D3">
          <v:shape id="_x0000_s1232" type="#_x0000_t202" style="position:absolute;margin-left:650.05pt;margin-top:-34.5pt;width:83.65pt;height:99.65pt;z-index:251680256;mso-width-relative:margin;mso-height-relative:margin" filled="f" stroked="f">
            <v:textbox style="mso-next-textbox:#_x0000_s1232">
              <w:txbxContent>
                <w:p w14:paraId="7A30ED0B" w14:textId="77777777" w:rsidR="0064085B" w:rsidRDefault="0064085B" w:rsidP="007C6B83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Ready Bench</w:t>
                  </w:r>
                </w:p>
                <w:p w14:paraId="4202C8A4" w14:textId="77777777" w:rsidR="007C6B83" w:rsidRPr="007C6B83" w:rsidRDefault="007C6B83" w:rsidP="007C6B83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FD808FA" w14:textId="77777777" w:rsidR="0064085B" w:rsidRDefault="0064085B" w:rsidP="0064085B"/>
              </w:txbxContent>
            </v:textbox>
          </v:shape>
        </w:pict>
      </w:r>
      <w:r>
        <w:rPr>
          <w:noProof/>
        </w:rPr>
        <w:pict w14:anchorId="19483ACE">
          <v:oval id="_x0000_s1070" style="position:absolute;margin-left:630.8pt;margin-top:-56.55pt;width:18pt;height:18pt;z-index:251605504;mso-position-horizontal-relative:text;mso-position-vertical-relative:text" filled="f" fillcolor="red"/>
        </w:pict>
      </w:r>
      <w:r>
        <w:rPr>
          <w:noProof/>
        </w:rPr>
        <w:pict w14:anchorId="0304B5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margin-left:586.5pt;margin-top:-52.8pt;width:35.25pt;height:60.3pt;flip:y;z-index:251681280" o:connectortype="straight" strokecolor="red"/>
        </w:pict>
      </w:r>
      <w:r>
        <w:rPr>
          <w:noProof/>
        </w:rPr>
        <w:pict w14:anchorId="66B864DC">
          <v:rect id="_x0000_s1231" style="position:absolute;margin-left:648.8pt;margin-top:-36.65pt;width:120.45pt;height:101.8pt;z-index:251679232" strokecolor="red"/>
        </w:pict>
      </w:r>
      <w:r>
        <w:rPr>
          <w:noProof/>
        </w:rPr>
        <w:pict w14:anchorId="4B022C6E">
          <v:oval id="_x0000_s1218" style="position:absolute;margin-left:541.95pt;margin-top:-54.65pt;width:28.8pt;height:28.8pt;z-index:251674112;mso-position-horizontal-relative:text;mso-position-vertical-relative:text" filled="f" fillcolor="#92d050"/>
        </w:pict>
      </w:r>
      <w:r>
        <w:rPr>
          <w:noProof/>
        </w:rPr>
        <w:pict w14:anchorId="2D6F6702">
          <v:oval id="_x0000_s1217" style="position:absolute;margin-left:440.05pt;margin-top:-56.55pt;width:28.8pt;height:28.8pt;z-index:251673088;mso-position-horizontal-relative:text;mso-position-vertical-relative:text" filled="f" fillcolor="#92d050"/>
        </w:pict>
      </w:r>
      <w:r>
        <w:rPr>
          <w:noProof/>
        </w:rPr>
        <w:pict w14:anchorId="25CF728C">
          <v:oval id="_x0000_s1216" style="position:absolute;margin-left:329.8pt;margin-top:-55.4pt;width:28.8pt;height:28.8pt;z-index:251672064;mso-position-horizontal-relative:text;mso-position-vertical-relative:text" filled="f" fillcolor="#92d050"/>
        </w:pict>
      </w:r>
      <w:r>
        <w:rPr>
          <w:noProof/>
        </w:rPr>
        <w:pict w14:anchorId="226A2EE4">
          <v:oval id="_x0000_s1215" style="position:absolute;margin-left:215.35pt;margin-top:-54.65pt;width:28.8pt;height:28.8pt;z-index:251671040;mso-position-horizontal-relative:text;mso-position-vertical-relative:text" filled="f" fillcolor="#92d050"/>
        </w:pict>
      </w:r>
      <w:r>
        <w:rPr>
          <w:noProof/>
        </w:rPr>
        <w:pict w14:anchorId="5E95A5FC">
          <v:shape id="_x0000_s1212" type="#_x0000_t32" style="position:absolute;margin-left:164.15pt;margin-top:8.25pt;width:422.35pt;height:0;z-index:251667968" o:connectortype="straight" strokecolor="red"/>
        </w:pict>
      </w:r>
      <w:r>
        <w:rPr>
          <w:noProof/>
        </w:rPr>
        <w:pict w14:anchorId="2E0DA77D">
          <v:shape id="_x0000_s1210" type="#_x0000_t32" style="position:absolute;margin-left:162.75pt;margin-top:9.75pt;width:1.3pt;height:261pt;flip:y;z-index:251666944" o:connectortype="straight" strokecolor="red"/>
        </w:pict>
      </w:r>
      <w:r>
        <w:rPr>
          <w:noProof/>
        </w:rPr>
        <w:pict w14:anchorId="5CDF3250">
          <v:shape id="_x0000_s1214" type="#_x0000_t202" style="position:absolute;margin-left:246pt;margin-top:3pt;width:258.95pt;height:28.5pt;z-index:251670016;mso-width-percent:400;mso-width-percent:400;mso-width-relative:margin;mso-height-relative:margin" filled="f" stroked="f">
            <v:textbox style="mso-next-textbox:#_x0000_s1214">
              <w:txbxContent>
                <w:p w14:paraId="4E79B309" w14:textId="77777777" w:rsidR="0064085B" w:rsidRPr="0064085B" w:rsidRDefault="0064085B" w:rsidP="0064085B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64085B">
                    <w:rPr>
                      <w:color w:val="FF0000"/>
                      <w:sz w:val="26"/>
                      <w:szCs w:val="26"/>
                    </w:rPr>
                    <w:t>Swimmer and Volunteers Only</w:t>
                  </w:r>
                </w:p>
              </w:txbxContent>
            </v:textbox>
          </v:shape>
        </w:pict>
      </w:r>
      <w:r>
        <w:rPr>
          <w:noProof/>
        </w:rPr>
        <w:pict w14:anchorId="799A00F9">
          <v:rect id="_x0000_s1197" style="position:absolute;margin-left:-132pt;margin-top:-48.45pt;width:183pt;height:296.1pt;z-index:251659776"/>
        </w:pict>
      </w:r>
      <w:r>
        <w:rPr>
          <w:noProof/>
        </w:rPr>
        <w:pict w14:anchorId="24244F76">
          <v:oval id="_x0000_s1162" style="position:absolute;margin-left:122.3pt;margin-top:16.95pt;width:28.8pt;height:28.8pt;z-index:251633152;mso-position-horizontal-relative:text;mso-position-vertical-relative:text" filled="f" fillcolor="red"/>
        </w:pict>
      </w:r>
      <w:r>
        <w:rPr>
          <w:noProof/>
        </w:rPr>
        <w:pict w14:anchorId="20093736">
          <v:oval id="_x0000_s1161" style="position:absolute;margin-left:125.1pt;margin-top:-14.9pt;width:28.8pt;height:28.8pt;z-index:251632128;mso-position-horizontal-relative:text;mso-position-vertical-relative:text" filled="f" fillcolor="#92d050"/>
        </w:pict>
      </w:r>
      <w:r w:rsidR="006E5854">
        <w:rPr>
          <w:noProof/>
        </w:rPr>
        <w:drawing>
          <wp:anchor distT="0" distB="0" distL="114300" distR="114300" simplePos="0" relativeHeight="251597312" behindDoc="1" locked="0" layoutInCell="1" allowOverlap="1" wp14:anchorId="1C97E830" wp14:editId="0AB33D8D">
            <wp:simplePos x="0" y="0"/>
            <wp:positionH relativeFrom="column">
              <wp:posOffset>1628775</wp:posOffset>
            </wp:positionH>
            <wp:positionV relativeFrom="paragraph">
              <wp:posOffset>-657225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1" name="Picture 11" descr="Image result for top of palm tree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of palm tree 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pict w14:anchorId="194D01F9">
          <v:rect id="_x0000_s1026" style="position:absolute;margin-left:185pt;margin-top:24.75pt;width:402.75pt;height:273pt;z-index:251598336;mso-position-horizontal-relative:text;mso-position-vertical-relative:text"/>
        </w:pict>
      </w:r>
      <w:bookmarkEnd w:id="0"/>
      <w:r>
        <w:rPr>
          <w:noProof/>
        </w:rPr>
        <w:pict w14:anchorId="3A516654">
          <v:oval id="_x0000_s1154" style="position:absolute;margin-left:406.65pt;margin-top:-56.55pt;width:28.8pt;height:28.8pt;z-index:251629056;mso-position-horizontal-relative:text;mso-position-vertical-relative:text" filled="f" fillcolor="#92d050"/>
        </w:pict>
      </w:r>
      <w:r w:rsidR="006E5854">
        <w:rPr>
          <w:noProof/>
        </w:rPr>
        <w:drawing>
          <wp:anchor distT="0" distB="0" distL="114300" distR="114300" simplePos="0" relativeHeight="251594240" behindDoc="1" locked="0" layoutInCell="1" allowOverlap="1" wp14:anchorId="5FCF792F" wp14:editId="3568E3A8">
            <wp:simplePos x="0" y="0"/>
            <wp:positionH relativeFrom="column">
              <wp:posOffset>5953125</wp:posOffset>
            </wp:positionH>
            <wp:positionV relativeFrom="paragraph">
              <wp:posOffset>-704850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4" name="Picture 4" descr="Image result for top of palm tree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of palm tree 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pict w14:anchorId="13F266DF">
          <v:oval id="_x0000_s1151" style="position:absolute;margin-left:507.9pt;margin-top:-54.65pt;width:28.8pt;height:28.8pt;z-index:251628032;mso-position-horizontal-relative:text;mso-position-vertical-relative:text" filled="f" fillcolor="#92d050"/>
        </w:pict>
      </w:r>
      <w:r>
        <w:rPr>
          <w:noProof/>
        </w:rPr>
        <w:pict w14:anchorId="55612D63">
          <v:oval id="_x0000_s1157" style="position:absolute;margin-left:287.4pt;margin-top:-55.4pt;width:28.8pt;height:28.8pt;z-index:251630080;mso-position-horizontal-relative:text;mso-position-vertical-relative:text" filled="f" fillcolor="#92d050"/>
        </w:pict>
      </w:r>
      <w:r w:rsidR="006E5854">
        <w:rPr>
          <w:noProof/>
        </w:rPr>
        <w:drawing>
          <wp:anchor distT="0" distB="0" distL="114300" distR="114300" simplePos="0" relativeHeight="251596288" behindDoc="1" locked="0" layoutInCell="1" allowOverlap="1" wp14:anchorId="0C170789" wp14:editId="6A88BAB4">
            <wp:simplePos x="0" y="0"/>
            <wp:positionH relativeFrom="column">
              <wp:posOffset>3181350</wp:posOffset>
            </wp:positionH>
            <wp:positionV relativeFrom="paragraph">
              <wp:posOffset>-723900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0" name="Picture 10" descr="Image result for top of palm tree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of palm tree 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A6F847A">
          <v:oval id="_x0000_s1160" style="position:absolute;margin-left:182.8pt;margin-top:-52.8pt;width:28.8pt;height:28.8pt;z-index:251631104;mso-position-horizontal-relative:text;mso-position-vertical-relative:text" filled="f" fillcolor="#92d050"/>
        </w:pict>
      </w:r>
      <w:r w:rsidR="006E5854">
        <w:rPr>
          <w:noProof/>
        </w:rPr>
        <w:drawing>
          <wp:anchor distT="0" distB="0" distL="114300" distR="114300" simplePos="0" relativeHeight="251595264" behindDoc="1" locked="0" layoutInCell="1" allowOverlap="1" wp14:anchorId="433A042D" wp14:editId="23BF139B">
            <wp:simplePos x="0" y="0"/>
            <wp:positionH relativeFrom="column">
              <wp:posOffset>4695825</wp:posOffset>
            </wp:positionH>
            <wp:positionV relativeFrom="paragraph">
              <wp:posOffset>-752475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" name="Picture 5" descr="Image result for top of palm tree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of palm tree 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54">
        <w:rPr>
          <w:noProof/>
        </w:rPr>
        <w:drawing>
          <wp:anchor distT="0" distB="0" distL="114300" distR="114300" simplePos="0" relativeHeight="251593216" behindDoc="1" locked="0" layoutInCell="1" allowOverlap="1" wp14:anchorId="745FF24E" wp14:editId="1FDF81BD">
            <wp:simplePos x="0" y="0"/>
            <wp:positionH relativeFrom="column">
              <wp:posOffset>7305675</wp:posOffset>
            </wp:positionH>
            <wp:positionV relativeFrom="paragraph">
              <wp:posOffset>-704850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Picture 2" descr="Image result for top of palm tree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of palm tree 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3C996" w14:textId="77777777" w:rsidR="000F61FF" w:rsidRDefault="008A6A09" w:rsidP="004A3833">
      <w:r>
        <w:rPr>
          <w:noProof/>
        </w:rPr>
        <w:pict w14:anchorId="5C80FC9C">
          <v:shape id="_x0000_s1285" type="#_x0000_t202" style="position:absolute;margin-left:126.5pt;margin-top:390.2pt;width:72.35pt;height:85.4pt;z-index:251726336;mso-width-relative:margin;mso-height-relative:margin" filled="f" stroked="f">
            <v:textbox style="mso-next-textbox:#_x0000_s1285">
              <w:txbxContent>
                <w:p w14:paraId="0EF030CE" w14:textId="77777777" w:rsidR="005848F8" w:rsidRDefault="005848F8" w:rsidP="005848F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Baby Pool</w:t>
                  </w:r>
                </w:p>
                <w:p w14:paraId="2F8CFA98" w14:textId="77777777" w:rsidR="005848F8" w:rsidRPr="00E125F7" w:rsidRDefault="005848F8" w:rsidP="005848F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4E76760E" w14:textId="77777777" w:rsidR="005848F8" w:rsidRDefault="005848F8" w:rsidP="005848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B67DB6A">
          <v:shape id="_x0000_s1248" type="#_x0000_t202" style="position:absolute;margin-left:198.85pt;margin-top:52.85pt;width:270pt;height:208.25pt;z-index:251692544;mso-width-relative:margin;mso-height-relative:margin" strokecolor="black [3213]">
            <v:textbox style="mso-next-textbox:#_x0000_s1248">
              <w:txbxContent>
                <w:p w14:paraId="41F88247" w14:textId="77777777" w:rsidR="00B36D57" w:rsidRPr="007C6B83" w:rsidRDefault="005848F8" w:rsidP="00B36D57">
                  <w:pPr>
                    <w:spacing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Details</w:t>
                  </w:r>
                </w:p>
                <w:p w14:paraId="75AABB00" w14:textId="77777777" w:rsidR="00B36D57" w:rsidRDefault="00081455" w:rsidP="00B36D5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Warmups: 8am - home team; </w:t>
                  </w:r>
                  <w:r w:rsidR="00B36D57">
                    <w:rPr>
                      <w:sz w:val="20"/>
                      <w:szCs w:val="20"/>
                    </w:rPr>
                    <w:t>8:30 away team</w:t>
                  </w:r>
                </w:p>
                <w:p w14:paraId="31D4EDB4" w14:textId="77777777" w:rsidR="00B36D57" w:rsidRDefault="003A7AC6" w:rsidP="00B36D5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 Anthem starts at 8:55a</w:t>
                  </w:r>
                  <w:r w:rsidR="007C6B83">
                    <w:rPr>
                      <w:sz w:val="20"/>
                      <w:szCs w:val="20"/>
                    </w:rPr>
                    <w:t>.</w:t>
                  </w:r>
                </w:p>
                <w:p w14:paraId="50AFF239" w14:textId="753D5F18" w:rsidR="00B36D57" w:rsidRPr="00B36D57" w:rsidRDefault="00B36D57" w:rsidP="00B36D5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6D57">
                    <w:rPr>
                      <w:sz w:val="20"/>
                      <w:szCs w:val="20"/>
                    </w:rPr>
                    <w:t xml:space="preserve">Food and Beverage available to members and </w:t>
                  </w:r>
                  <w:r w:rsidR="007C6B83" w:rsidRPr="00B36D57">
                    <w:rPr>
                      <w:sz w:val="20"/>
                      <w:szCs w:val="20"/>
                    </w:rPr>
                    <w:t>nonmembers</w:t>
                  </w:r>
                  <w:r w:rsidR="008A6A09">
                    <w:rPr>
                      <w:sz w:val="20"/>
                      <w:szCs w:val="20"/>
                    </w:rPr>
                    <w:t xml:space="preserve"> via Snack Shack</w:t>
                  </w:r>
                  <w:r w:rsidRPr="00B36D57">
                    <w:rPr>
                      <w:sz w:val="20"/>
                      <w:szCs w:val="20"/>
                    </w:rPr>
                    <w:t>.  Cash, Credit Card and member charge accepted.</w:t>
                  </w:r>
                </w:p>
                <w:p w14:paraId="5AA500F9" w14:textId="77777777" w:rsidR="005848F8" w:rsidRDefault="005848F8" w:rsidP="00B36D5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20971">
                    <w:rPr>
                      <w:sz w:val="20"/>
                      <w:szCs w:val="20"/>
                      <w:highlight w:val="yellow"/>
                    </w:rPr>
                    <w:t>No coolers</w:t>
                  </w:r>
                </w:p>
                <w:p w14:paraId="07233564" w14:textId="3E491912" w:rsidR="005848F8" w:rsidRPr="00B36D57" w:rsidRDefault="005848F8" w:rsidP="00B36D5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swimming in baby pool</w:t>
                  </w:r>
                  <w:r w:rsidR="008A6A09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3A595D2E">
          <v:shape id="_x0000_s1240" type="#_x0000_t202" style="position:absolute;margin-left:654.05pt;margin-top:312.6pt;width:80.5pt;height:62.45pt;z-index:251685376;mso-width-relative:margin;mso-height-relative:margin" filled="f" stroked="f">
            <v:textbox style="mso-next-textbox:#_x0000_s1240">
              <w:txbxContent>
                <w:p w14:paraId="3214165D" w14:textId="77777777" w:rsidR="0064085B" w:rsidRPr="00F879FD" w:rsidRDefault="0064085B" w:rsidP="0064085B">
                  <w:pPr>
                    <w:rPr>
                      <w:sz w:val="36"/>
                      <w:szCs w:val="36"/>
                    </w:rPr>
                  </w:pPr>
                  <w:r w:rsidRPr="00F879FD">
                    <w:rPr>
                      <w:sz w:val="36"/>
                      <w:szCs w:val="36"/>
                    </w:rPr>
                    <w:t xml:space="preserve">Locker Rooms </w:t>
                  </w:r>
                </w:p>
              </w:txbxContent>
            </v:textbox>
          </v:shape>
        </w:pict>
      </w:r>
      <w:r>
        <w:rPr>
          <w:noProof/>
        </w:rPr>
        <w:pict w14:anchorId="1158883A">
          <v:rect id="_x0000_s1234" style="position:absolute;margin-left:652.55pt;margin-top:156.35pt;width:104.3pt;height:300.4pt;z-index:251682304"/>
        </w:pict>
      </w:r>
      <w:r>
        <w:rPr>
          <w:noProof/>
        </w:rPr>
        <w:pict w14:anchorId="0C6EDCBC">
          <v:shape id="_x0000_s1284" type="#_x0000_t32" style="position:absolute;margin-left:592.5pt;margin-top:130.55pt;width:65.2pt;height:165pt;flip:y;z-index:251725312" o:connectortype="straight" strokecolor="red"/>
        </w:pict>
      </w:r>
      <w:r>
        <w:rPr>
          <w:noProof/>
        </w:rPr>
        <w:pict w14:anchorId="1416CC9A">
          <v:shape id="_x0000_s1283" type="#_x0000_t202" style="position:absolute;margin-left:-20.4pt;margin-top:298.9pt;width:30.35pt;height:25.6pt;z-index:251724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83">
              <w:txbxContent>
                <w:p w14:paraId="7E8DCD39" w14:textId="77777777" w:rsidR="00763BAB" w:rsidRPr="00D30665" w:rsidRDefault="00763BAB" w:rsidP="00763BAB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B3DB2E">
          <v:shape id="_x0000_s1281" type="#_x0000_t202" style="position:absolute;margin-left:476.8pt;margin-top:474.2pt;width:106.85pt;height:25.6pt;z-index:25172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81">
              <w:txbxContent>
                <w:p w14:paraId="256750CF" w14:textId="77777777" w:rsidR="00C82CF5" w:rsidRDefault="00C82CF5" w:rsidP="00C82CF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  <w:r>
                    <w:rPr>
                      <w:sz w:val="28"/>
                      <w:szCs w:val="28"/>
                    </w:rPr>
                    <w:t>= reserved</w:t>
                  </w:r>
                </w:p>
                <w:p w14:paraId="0793C981" w14:textId="77777777" w:rsidR="00C82CF5" w:rsidRPr="00D30665" w:rsidRDefault="00C82CF5" w:rsidP="00C82C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3EC4623">
          <v:shape id="_x0000_s1279" type="#_x0000_t202" style="position:absolute;margin-left:112.55pt;margin-top:300.4pt;width:30.35pt;height:25.6pt;z-index:25172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9">
              <w:txbxContent>
                <w:p w14:paraId="3B1E6281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4B58B2">
          <v:shape id="_x0000_s1278" type="#_x0000_t202" style="position:absolute;margin-left:111.05pt;margin-top:265.6pt;width:30.35pt;height:25.6pt;z-index:251721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8">
              <w:txbxContent>
                <w:p w14:paraId="32C1FFFF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7969667">
          <v:shape id="_x0000_s1277" type="#_x0000_t202" style="position:absolute;margin-left:111.05pt;margin-top:230.8pt;width:30.35pt;height:25.6pt;z-index:25172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7">
              <w:txbxContent>
                <w:p w14:paraId="641372D6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14E348">
          <v:shape id="_x0000_s1276" type="#_x0000_t202" style="position:absolute;margin-left:54pt;margin-top:184.55pt;width:30.35pt;height:25.6pt;z-index:251719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6">
              <w:txbxContent>
                <w:p w14:paraId="2670D101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601049">
          <v:shape id="_x0000_s1275" type="#_x0000_t202" style="position:absolute;margin-left:74.6pt;margin-top:145.7pt;width:30.35pt;height:25.6pt;z-index:251718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5">
              <w:txbxContent>
                <w:p w14:paraId="40A9A3DD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5D6CCD">
          <v:shape id="_x0000_s1274" type="#_x0000_t202" style="position:absolute;margin-left:54.35pt;margin-top:107.9pt;width:30.35pt;height:25.6pt;z-index:251717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4">
              <w:txbxContent>
                <w:p w14:paraId="69EC5506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23DBBA">
          <v:shape id="_x0000_s1273" type="#_x0000_t202" style="position:absolute;margin-left:76.15pt;margin-top:72.8pt;width:30.35pt;height:25.6pt;z-index:251716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3">
              <w:txbxContent>
                <w:p w14:paraId="0CB62DA5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B12D96">
          <v:shape id="_x0000_s1272" type="#_x0000_t202" style="position:absolute;margin-left:57.4pt;margin-top:35.9pt;width:30.35pt;height:25.6pt;z-index:251715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2">
              <w:txbxContent>
                <w:p w14:paraId="1170DC34" w14:textId="77777777" w:rsidR="00081455" w:rsidRPr="00D30665" w:rsidRDefault="00081455" w:rsidP="00081455">
                  <w:pPr>
                    <w:jc w:val="center"/>
                    <w:rPr>
                      <w:sz w:val="28"/>
                      <w:szCs w:val="28"/>
                    </w:rPr>
                  </w:pPr>
                  <w:r w:rsidRPr="00D30665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2EA41D">
          <v:shape id="_x0000_s1261" type="#_x0000_t202" style="position:absolute;margin-left:595.5pt;margin-top:207.25pt;width:63.75pt;height:49.15pt;z-index:251703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61">
              <w:txbxContent>
                <w:p w14:paraId="261B14DF" w14:textId="77777777" w:rsidR="00D30665" w:rsidRDefault="00D30665" w:rsidP="00D3066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C6B83">
                    <w:rPr>
                      <w:sz w:val="28"/>
                      <w:szCs w:val="28"/>
                    </w:rPr>
                    <w:t>Tent</w:t>
                  </w:r>
                </w:p>
                <w:p w14:paraId="77FC78F6" w14:textId="77777777" w:rsidR="00D30665" w:rsidRDefault="00D30665" w:rsidP="00D3066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2BB98049" w14:textId="77777777" w:rsidR="00D30665" w:rsidRPr="00271BD2" w:rsidRDefault="00D30665" w:rsidP="00D3066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C5AD775">
          <v:shape id="_x0000_s1259" type="#_x0000_t202" style="position:absolute;margin-left:592.2pt;margin-top:123.3pt;width:63.75pt;height:49.15pt;z-index:2517017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59">
              <w:txbxContent>
                <w:p w14:paraId="41878C9D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C6B83">
                    <w:rPr>
                      <w:sz w:val="28"/>
                      <w:szCs w:val="28"/>
                    </w:rPr>
                    <w:t>Tent</w:t>
                  </w:r>
                </w:p>
                <w:p w14:paraId="082A383B" w14:textId="77777777" w:rsidR="007C6B83" w:rsidRPr="007C6B83" w:rsidRDefault="007C6B83" w:rsidP="007C6B8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56BBF710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04021388" w14:textId="77777777" w:rsidR="007C6B83" w:rsidRPr="00271BD2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4088524">
          <v:shape id="_x0000_s1260" type="#_x0000_t202" style="position:absolute;margin-left:591.75pt;margin-top:40.8pt;width:63.75pt;height:49.15pt;z-index:2517027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60">
              <w:txbxContent>
                <w:p w14:paraId="3A59F8B2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C6B83">
                    <w:rPr>
                      <w:sz w:val="28"/>
                      <w:szCs w:val="28"/>
                    </w:rPr>
                    <w:t>Tent</w:t>
                  </w:r>
                </w:p>
                <w:p w14:paraId="28A69C2F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1AC2708C" w14:textId="77777777" w:rsidR="007C6B83" w:rsidRPr="00271BD2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5E85D31">
          <v:rect id="_x0000_s1256" style="position:absolute;margin-left:590.95pt;margin-top:22.45pt;width:66.75pt;height:63.15pt;z-index:251694592"/>
        </w:pict>
      </w:r>
      <w:r>
        <w:rPr>
          <w:noProof/>
        </w:rPr>
        <w:pict w14:anchorId="4E4BF399">
          <v:rect id="_x0000_s1255" style="position:absolute;margin-left:591.75pt;margin-top:109.55pt;width:66.75pt;height:61.75pt;z-index:251699712"/>
        </w:pict>
      </w:r>
      <w:r>
        <w:rPr>
          <w:noProof/>
        </w:rPr>
        <w:pict w14:anchorId="52CD0368">
          <v:rect id="_x0000_s1253" style="position:absolute;margin-left:592.5pt;margin-top:201.05pt;width:66.75pt;height:61.75pt;z-index:251698688"/>
        </w:pict>
      </w:r>
      <w:r>
        <w:rPr>
          <w:noProof/>
        </w:rPr>
        <w:pict w14:anchorId="1E0889EB">
          <v:shape id="_x0000_s1252" type="#_x0000_t202" style="position:absolute;margin-left:518.7pt;margin-top:283.45pt;width:76.05pt;height:40.15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252;mso-fit-shape-to-text:t">
              <w:txbxContent>
                <w:p w14:paraId="175865D6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Tent</w:t>
                  </w:r>
                </w:p>
                <w:p w14:paraId="35478894" w14:textId="77777777" w:rsidR="007C6B83" w:rsidRDefault="007C6B83" w:rsidP="007C6B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89FCDBE">
          <v:rect id="_x0000_s1251" style="position:absolute;margin-left:522.75pt;margin-top:276.25pt;width:66.75pt;height:61.75pt;z-index:251696640"/>
        </w:pict>
      </w:r>
      <w:r>
        <w:rPr>
          <w:noProof/>
        </w:rPr>
        <w:pict w14:anchorId="35A4D5E7">
          <v:shape id="_x0000_s1250" type="#_x0000_t202" style="position:absolute;margin-left:-69.75pt;margin-top:330.85pt;width:56.35pt;height:69.85pt;z-index:251695616;mso-width-relative:margin;mso-height-relative:margin" filled="f" stroked="f">
            <v:textbox style="layout-flow:vertical;mso-layout-flow-alt:bottom-to-top;mso-next-textbox:#_x0000_s1250">
              <w:txbxContent>
                <w:p w14:paraId="42630E0E" w14:textId="77777777" w:rsidR="00B36D57" w:rsidRDefault="00B36D57" w:rsidP="00B36D5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Snack Shack</w:t>
                  </w:r>
                </w:p>
                <w:p w14:paraId="6D1F0C5F" w14:textId="77777777" w:rsidR="00B36D57" w:rsidRPr="00B36D57" w:rsidRDefault="00B36D57" w:rsidP="00B36D5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AEDDA1">
          <v:shape id="_x0000_s1249" type="#_x0000_t202" style="position:absolute;margin-left:-1in;margin-top:233.75pt;width:56.35pt;height:92.25pt;z-index:251693568;mso-width-relative:margin;mso-height-relative:margin" filled="f" stroked="f">
            <v:textbox style="layout-flow:vertical;mso-layout-flow-alt:bottom-to-top;mso-next-textbox:#_x0000_s1249">
              <w:txbxContent>
                <w:p w14:paraId="07438EEE" w14:textId="77777777" w:rsidR="00B36D57" w:rsidRPr="00B36D57" w:rsidRDefault="00B36D57" w:rsidP="00B36D5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Buffet</w:t>
                  </w:r>
                </w:p>
              </w:txbxContent>
            </v:textbox>
          </v:shape>
        </w:pict>
      </w:r>
      <w:r>
        <w:rPr>
          <w:noProof/>
        </w:rPr>
        <w:pict w14:anchorId="427933BE">
          <v:rect id="_x0000_s1200" style="position:absolute;margin-left:1.05pt;margin-top:467.35pt;width:21.6pt;height:21.6pt;z-index:251662848"/>
        </w:pict>
      </w:r>
      <w:r>
        <w:rPr>
          <w:noProof/>
        </w:rPr>
        <w:pict w14:anchorId="3EC2DA16">
          <v:rect id="_x0000_s1198" style="position:absolute;margin-left:2.1pt;margin-top:422.8pt;width:21.6pt;height:21.6pt;z-index:251660800"/>
        </w:pict>
      </w:r>
      <w:r>
        <w:rPr>
          <w:noProof/>
        </w:rPr>
        <w:pict w14:anchorId="54356491">
          <v:shape id="_x0000_s1247" type="#_x0000_t202" style="position:absolute;margin-left:250.75pt;margin-top:413.9pt;width:247.1pt;height:34.75pt;z-index:251691520;mso-width-relative:margin;mso-height-relative:margin" filled="f" stroked="f">
            <v:textbox style="mso-next-textbox:#_x0000_s1247">
              <w:txbxContent>
                <w:p w14:paraId="3048A629" w14:textId="77777777" w:rsidR="00B36D57" w:rsidRPr="00E125F7" w:rsidRDefault="00B36D57" w:rsidP="00B36D5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Visiting teams</w:t>
                  </w:r>
                </w:p>
                <w:p w14:paraId="6E1B4A1C" w14:textId="77777777" w:rsidR="00B36D57" w:rsidRDefault="00B36D57" w:rsidP="00B36D5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F600211">
          <v:shape id="_x0000_s1241" type="#_x0000_t202" style="position:absolute;margin-left:657.7pt;margin-top:126.9pt;width:80.5pt;height:32.65pt;z-index:251686400;mso-width-relative:margin;mso-height-relative:margin" filled="f" stroked="f">
            <v:textbox style="mso-next-textbox:#_x0000_s1241">
              <w:txbxContent>
                <w:p w14:paraId="498E1E62" w14:textId="77777777" w:rsidR="0064085B" w:rsidRPr="00F879FD" w:rsidRDefault="0064085B" w:rsidP="0064085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Water</w:t>
                  </w:r>
                  <w:r w:rsidRPr="00F879FD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13C1586">
          <v:rect id="_x0000_s1235" style="position:absolute;margin-left:651.8pt;margin-top:127.65pt;width:105.45pt;height:27.95pt;z-index:251683328"/>
        </w:pict>
      </w:r>
      <w:r>
        <w:rPr>
          <w:noProof/>
        </w:rPr>
        <w:pict w14:anchorId="39129D3B">
          <v:rect id="_x0000_s1236" style="position:absolute;margin-left:651.05pt;margin-top:68.25pt;width:104.3pt;height:59.1pt;z-index:251684352"/>
        </w:pict>
      </w:r>
      <w:r>
        <w:rPr>
          <w:noProof/>
        </w:rPr>
        <w:pict w14:anchorId="1A26BB53">
          <v:oval id="_x0000_s1177" style="position:absolute;margin-left:57.4pt;margin-top:34.2pt;width:28.8pt;height:28.8pt;z-index:251641344;mso-position-horizontal-relative:text;mso-position-vertical-relative:text" filled="f" fillcolor="#bfbfbf [2412]"/>
        </w:pict>
      </w:r>
      <w:r>
        <w:rPr>
          <w:noProof/>
        </w:rPr>
        <w:pict w14:anchorId="5AED1F4A">
          <v:oval id="_x0000_s1178" style="position:absolute;margin-left:76.15pt;margin-top:71pt;width:28.8pt;height:28.8pt;z-index:251642368;mso-position-horizontal-relative:text;mso-position-vertical-relative:text" filled="f" fillcolor="#bfbfbf [2412]"/>
        </w:pict>
      </w:r>
      <w:r>
        <w:rPr>
          <w:noProof/>
        </w:rPr>
        <w:pict w14:anchorId="55D6464E">
          <v:oval id="_x0000_s1176" style="position:absolute;margin-left:55.9pt;margin-top:107.9pt;width:28.8pt;height:28.8pt;z-index:251640320;mso-position-horizontal-relative:text;mso-position-vertical-relative:text" filled="f" fillcolor="#92d050"/>
        </w:pict>
      </w:r>
      <w:r>
        <w:rPr>
          <w:noProof/>
        </w:rPr>
        <w:pict w14:anchorId="1853F1CF">
          <v:oval id="_x0000_s1174" style="position:absolute;margin-left:75.8pt;margin-top:144.85pt;width:28.8pt;height:28.8pt;z-index:251638272;mso-position-horizontal-relative:text;mso-position-vertical-relative:text" filled="f" fillcolor="#bfbfbf [2412]"/>
        </w:pict>
      </w:r>
      <w:r>
        <w:rPr>
          <w:noProof/>
        </w:rPr>
        <w:pict w14:anchorId="67705303">
          <v:oval id="_x0000_s1175" style="position:absolute;margin-left:55.55pt;margin-top:183.55pt;width:28.8pt;height:28.8pt;z-index:251639296;mso-position-horizontal-relative:text;mso-position-vertical-relative:text" filled="f" fillcolor="#bfbfbf [2412]"/>
        </w:pict>
      </w:r>
      <w:r>
        <w:rPr>
          <w:noProof/>
        </w:rPr>
        <w:pict w14:anchorId="5B2D7880">
          <v:shape id="_x0000_s1213" type="#_x0000_t202" style="position:absolute;margin-left:159pt;margin-top:14.75pt;width:56.35pt;height:213pt;z-index:251668992;mso-width-relative:margin;mso-height-relative:margin" filled="f" stroked="f">
            <v:textbox style="layout-flow:vertical;mso-layout-flow-alt:bottom-to-top;mso-next-textbox:#_x0000_s1213">
              <w:txbxContent>
                <w:p w14:paraId="1C469029" w14:textId="77777777" w:rsidR="0064085B" w:rsidRPr="0064085B" w:rsidRDefault="0064085B" w:rsidP="0064085B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64085B">
                    <w:rPr>
                      <w:color w:val="FF0000"/>
                      <w:sz w:val="26"/>
                      <w:szCs w:val="26"/>
                    </w:rPr>
                    <w:t>Swimmer and Volunteers Only</w:t>
                  </w:r>
                </w:p>
              </w:txbxContent>
            </v:textbox>
          </v:shape>
        </w:pict>
      </w:r>
      <w:r>
        <w:rPr>
          <w:noProof/>
        </w:rPr>
        <w:pict w14:anchorId="7A749B3E">
          <v:oval id="_x0000_s1192" style="position:absolute;margin-left:224.7pt;margin-top:451.4pt;width:28.8pt;height:28.8pt;z-index:251656704;mso-position-horizontal-relative:text;mso-position-vertical-relative:text" filled="f" fillcolor="yellow"/>
        </w:pict>
      </w:r>
      <w:r>
        <w:rPr>
          <w:noProof/>
        </w:rPr>
        <w:pict w14:anchorId="66748412">
          <v:shapetype id="_x0000_t109" coordsize="21600,21600" o:spt="109" path="m,l,21600r21600,l21600,xe">
            <v:stroke joinstyle="miter"/>
            <v:path gradientshapeok="t" o:connecttype="rect"/>
          </v:shapetype>
          <v:shape id="_x0000_s1189" type="#_x0000_t109" style="position:absolute;margin-left:205.1pt;margin-top:418.45pt;width:36pt;height:10.8pt;z-index:251653632"/>
        </w:pict>
      </w:r>
      <w:r>
        <w:rPr>
          <w:noProof/>
        </w:rPr>
        <w:pict w14:anchorId="1EFB8BC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93" type="#_x0000_t120" style="position:absolute;margin-left:232.05pt;margin-top:409.15pt;width:7.2pt;height:7.2pt;z-index:251657728" filled="f" fillcolor="red"/>
        </w:pict>
      </w:r>
      <w:r>
        <w:rPr>
          <w:noProof/>
        </w:rPr>
        <w:pict w14:anchorId="332DC741">
          <v:shape id="_x0000_s1190" type="#_x0000_t109" style="position:absolute;margin-left:205.1pt;margin-top:396.85pt;width:36pt;height:10.8pt;z-index:251654656"/>
        </w:pict>
      </w:r>
      <w:r>
        <w:rPr>
          <w:noProof/>
        </w:rPr>
        <w:pict w14:anchorId="7E41D569">
          <v:shape id="_x0000_s1191" type="#_x0000_t109" style="position:absolute;margin-left:205.45pt;margin-top:382.45pt;width:36pt;height:10.8pt;z-index:251655680"/>
        </w:pict>
      </w:r>
      <w:r>
        <w:rPr>
          <w:noProof/>
        </w:rPr>
        <w:pict w14:anchorId="3EA52451">
          <v:shape id="_x0000_s1188" type="#_x0000_t109" style="position:absolute;margin-left:204.75pt;margin-top:433.6pt;width:36pt;height:10.8pt;z-index:251652608"/>
        </w:pict>
      </w:r>
      <w:r>
        <w:rPr>
          <w:noProof/>
        </w:rPr>
        <w:pict w14:anchorId="606F04FA">
          <v:rect id="_x0000_s1203" style="position:absolute;margin-left:-71.25pt;margin-top:335.8pt;width:50.85pt;height:59.55pt;z-index:251665920"/>
        </w:pict>
      </w:r>
      <w:r>
        <w:rPr>
          <w:noProof/>
        </w:rPr>
        <w:pict w14:anchorId="1E1EC496">
          <v:rect id="_x0000_s1202" style="position:absolute;margin-left:-39.9pt;margin-top:269.6pt;width:21.6pt;height:21.6pt;z-index:251664896"/>
        </w:pict>
      </w:r>
      <w:r>
        <w:rPr>
          <w:noProof/>
        </w:rPr>
        <w:pict w14:anchorId="1D687933">
          <v:rect id="_x0000_s1201" style="position:absolute;margin-left:-16.5pt;margin-top:299.8pt;width:21.6pt;height:21.6pt;z-index:251663872"/>
        </w:pict>
      </w:r>
      <w:r>
        <w:rPr>
          <w:noProof/>
        </w:rPr>
        <w:pict w14:anchorId="4BFE50AD">
          <v:rect id="_x0000_s1199" style="position:absolute;margin-left:-19.5pt;margin-top:236.3pt;width:21.6pt;height:21.6pt;z-index:251661824"/>
        </w:pict>
      </w:r>
      <w:r>
        <w:rPr>
          <w:noProof/>
        </w:rPr>
        <w:pict w14:anchorId="7669CAB2">
          <v:rect id="_x0000_s1196" style="position:absolute;margin-left:-159.75pt;margin-top:222.2pt;width:183pt;height:112.8pt;z-index:251658752"/>
        </w:pict>
      </w:r>
      <w:r>
        <w:rPr>
          <w:noProof/>
        </w:rPr>
        <w:pict w14:anchorId="5392044D">
          <v:shape id="_x0000_s1042" type="#_x0000_t32" style="position:absolute;margin-left:602.8pt;margin-top:489.05pt;width:54.65pt;height:.05pt;z-index:251600384" o:connectortype="straight"/>
        </w:pict>
      </w:r>
      <w:r>
        <w:rPr>
          <w:noProof/>
          <w:lang w:eastAsia="zh-TW"/>
        </w:rPr>
        <w:pict w14:anchorId="23BBDEB5">
          <v:shape id="_x0000_s1044" type="#_x0000_t202" style="position:absolute;margin-left:602.95pt;margin-top:461.3pt;width:68.75pt;height:45.3pt;z-index:251601408;mso-height-percent:200;mso-height-percent:200;mso-width-relative:margin;mso-height-relative:margin" filled="f" stroked="f">
            <v:textbox style="mso-next-textbox:#_x0000_s1044;mso-fit-shape-to-text:t">
              <w:txbxContent>
                <w:p w14:paraId="7B4FB86F" w14:textId="77777777" w:rsidR="00E125F7" w:rsidRPr="00E125F7" w:rsidRDefault="00E125F7">
                  <w:pPr>
                    <w:rPr>
                      <w:sz w:val="40"/>
                      <w:szCs w:val="40"/>
                    </w:rPr>
                  </w:pPr>
                  <w:r w:rsidRPr="00E125F7">
                    <w:rPr>
                      <w:sz w:val="40"/>
                      <w:szCs w:val="40"/>
                    </w:rPr>
                    <w:t>Gate</w:t>
                  </w:r>
                </w:p>
              </w:txbxContent>
            </v:textbox>
          </v:shape>
        </w:pict>
      </w:r>
      <w:r>
        <w:rPr>
          <w:noProof/>
        </w:rPr>
        <w:pict w14:anchorId="795B8C55">
          <v:oval id="_x0000_s1187" style="position:absolute;margin-left:537.15pt;margin-top:438.55pt;width:28.8pt;height:28.8pt;z-index:251651584;mso-position-horizontal-relative:text;mso-position-vertical-relative:text" filled="f" fillcolor="#bfbfbf [2412]"/>
        </w:pict>
      </w:r>
      <w:r>
        <w:rPr>
          <w:noProof/>
        </w:rPr>
        <w:pict w14:anchorId="48239D21">
          <v:oval id="_x0000_s1185" style="position:absolute;margin-left:535.95pt;margin-top:388.7pt;width:28.8pt;height:28.8pt;z-index:251649536;mso-position-horizontal-relative:text;mso-position-vertical-relative:text" filled="f" fillcolor="#bfbfbf [2412]"/>
        </w:pict>
      </w:r>
      <w:r>
        <w:rPr>
          <w:noProof/>
        </w:rPr>
        <w:pict w14:anchorId="194FC565">
          <v:oval id="_x0000_s1186" style="position:absolute;margin-left:492.45pt;margin-top:439.3pt;width:28.8pt;height:28.8pt;z-index:251650560;mso-position-horizontal-relative:text;mso-position-vertical-relative:text" filled="f" fillcolor="#bfbfbf [2412]"/>
        </w:pict>
      </w:r>
      <w:r>
        <w:rPr>
          <w:noProof/>
        </w:rPr>
        <w:pict w14:anchorId="24547555">
          <v:oval id="_x0000_s1184" style="position:absolute;margin-left:491.25pt;margin-top:389.05pt;width:28.8pt;height:28.8pt;z-index:251648512;mso-position-horizontal-relative:text;mso-position-vertical-relative:text" filled="f" fillcolor="#bfbfbf [2412]"/>
        </w:pict>
      </w:r>
      <w:r>
        <w:rPr>
          <w:noProof/>
        </w:rPr>
        <w:pict w14:anchorId="5725F5D9">
          <v:oval id="_x0000_s1183" style="position:absolute;margin-left:387.15pt;margin-top:437.35pt;width:28.8pt;height:28.8pt;z-index:251647488;mso-position-horizontal-relative:text;mso-position-vertical-relative:text" filled="f" fillcolor="#92d050"/>
        </w:pict>
      </w:r>
      <w:r>
        <w:rPr>
          <w:noProof/>
        </w:rPr>
        <w:pict w14:anchorId="665579F8">
          <v:oval id="_x0000_s1182" style="position:absolute;margin-left:309.15pt;margin-top:440pt;width:28.8pt;height:28.8pt;z-index:251646464;mso-position-horizontal-relative:text;mso-position-vertical-relative:text" filled="f" fillcolor="red"/>
        </w:pict>
      </w:r>
      <w:r>
        <w:rPr>
          <w:noProof/>
        </w:rPr>
        <w:pict w14:anchorId="78350DC2">
          <v:oval id="_x0000_s1180" style="position:absolute;margin-left:426pt;margin-top:390.2pt;width:28.8pt;height:28.8pt;z-index:251644416;mso-position-horizontal-relative:text;mso-position-vertical-relative:text" filled="f" fillcolor="yellow"/>
        </w:pict>
      </w:r>
      <w:r>
        <w:rPr>
          <w:noProof/>
        </w:rPr>
        <w:pict w14:anchorId="265DD68C">
          <v:oval id="_x0000_s1179" style="position:absolute;margin-left:353.55pt;margin-top:392.8pt;width:28.8pt;height:28.8pt;z-index:251643392;mso-position-horizontal-relative:text;mso-position-vertical-relative:text" filled="f" fillcolor="#92d050"/>
        </w:pict>
      </w:r>
      <w:r>
        <w:rPr>
          <w:noProof/>
        </w:rPr>
        <w:pict w14:anchorId="78FC7121">
          <v:oval id="_x0000_s1181" style="position:absolute;margin-left:279.15pt;margin-top:392.8pt;width:28.8pt;height:28.8pt;z-index:251645440;mso-position-horizontal-relative:text;mso-position-vertical-relative:text" filled="f" fillcolor="#92d050"/>
        </w:pict>
      </w:r>
      <w:r>
        <w:rPr>
          <w:noProof/>
        </w:rPr>
        <w:pict w14:anchorId="078CE8A4">
          <v:rect id="_x0000_s1072" style="position:absolute;margin-left:127.55pt;margin-top:390.2pt;width:1in;height:1in;z-index:251606528"/>
        </w:pict>
      </w:r>
      <w:r>
        <w:rPr>
          <w:noProof/>
        </w:rPr>
        <w:pict w14:anchorId="43C5938D">
          <v:rect id="_x0000_s1045" style="position:absolute;margin-left:262.5pt;margin-top:380.9pt;width:210pt;height:99.3pt;z-index:251602432"/>
        </w:pict>
      </w:r>
      <w:r>
        <w:rPr>
          <w:noProof/>
        </w:rPr>
        <w:pict w14:anchorId="0DBA5600">
          <v:rect id="_x0000_s1173" style="position:absolute;margin-left:51pt;margin-top:23.2pt;width:60.8pt;height:199pt;z-index:251637248;mso-position-horizontal-relative:text;mso-position-vertical-relative:text"/>
        </w:pict>
      </w:r>
      <w:r>
        <w:rPr>
          <w:noProof/>
        </w:rPr>
        <w:pict w14:anchorId="4082064E">
          <v:shape id="_x0000_s1133" type="#_x0000_t109" style="position:absolute;margin-left:455.1pt;margin-top:316pt;width:36pt;height:10.8pt;rotation:90;z-index:251618816"/>
        </w:pict>
      </w:r>
      <w:r>
        <w:rPr>
          <w:noProof/>
        </w:rPr>
        <w:pict w14:anchorId="5738C30A">
          <v:shape id="_x0000_s1132" type="#_x0000_t109" style="position:absolute;margin-left:440.85pt;margin-top:316pt;width:36pt;height:10.8pt;rotation:90;z-index:251617792"/>
        </w:pict>
      </w:r>
      <w:r>
        <w:rPr>
          <w:noProof/>
        </w:rPr>
        <w:pict w14:anchorId="379F3545">
          <v:shape id="_x0000_s1129" type="#_x0000_t109" style="position:absolute;margin-left:417.6pt;margin-top:316pt;width:36pt;height:10.8pt;rotation:90;z-index:251616768"/>
        </w:pict>
      </w:r>
      <w:r>
        <w:rPr>
          <w:noProof/>
        </w:rPr>
        <w:pict w14:anchorId="71CB5B59">
          <v:shape id="_x0000_s1128" type="#_x0000_t109" style="position:absolute;margin-left:402.6pt;margin-top:316pt;width:36pt;height:10.8pt;rotation:90;z-index:251615744"/>
        </w:pict>
      </w:r>
      <w:r>
        <w:rPr>
          <w:noProof/>
        </w:rPr>
        <w:pict w14:anchorId="217C69E2">
          <v:shape id="_x0000_s1127" type="#_x0000_t109" style="position:absolute;margin-left:382.4pt;margin-top:316pt;width:36pt;height:10.8pt;rotation:90;z-index:251614720"/>
        </w:pict>
      </w:r>
      <w:r>
        <w:rPr>
          <w:noProof/>
        </w:rPr>
        <w:pict w14:anchorId="3CF6C304">
          <v:shape id="_x0000_s1126" type="#_x0000_t109" style="position:absolute;margin-left:367.4pt;margin-top:316pt;width:36pt;height:10.8pt;rotation:90;z-index:251613696"/>
        </w:pict>
      </w:r>
      <w:r>
        <w:rPr>
          <w:noProof/>
        </w:rPr>
        <w:pict w14:anchorId="61A447F8">
          <v:shape id="_x0000_s1125" type="#_x0000_t109" style="position:absolute;margin-left:346.95pt;margin-top:316pt;width:36pt;height:10.8pt;rotation:90;z-index:251612672"/>
        </w:pict>
      </w:r>
      <w:r>
        <w:rPr>
          <w:noProof/>
        </w:rPr>
        <w:pict w14:anchorId="7669D4ED">
          <v:shape id="_x0000_s1124" type="#_x0000_t109" style="position:absolute;margin-left:332.7pt;margin-top:315.25pt;width:36pt;height:10.8pt;rotation:90;z-index:251611648"/>
        </w:pict>
      </w:r>
      <w:r>
        <w:rPr>
          <w:noProof/>
        </w:rPr>
        <w:pict w14:anchorId="551A6E26">
          <v:shape id="_x0000_s1123" type="#_x0000_t109" style="position:absolute;margin-left:309.6pt;margin-top:316pt;width:36pt;height:10.8pt;rotation:90;z-index:251610624"/>
        </w:pict>
      </w:r>
      <w:r>
        <w:rPr>
          <w:noProof/>
        </w:rPr>
        <w:pict w14:anchorId="720090ED">
          <v:shape id="_x0000_s1122" type="#_x0000_t109" style="position:absolute;margin-left:295.35pt;margin-top:316pt;width:36pt;height:10.8pt;rotation:90;z-index:251609600"/>
        </w:pict>
      </w:r>
      <w:r>
        <w:rPr>
          <w:noProof/>
        </w:rPr>
        <w:pict w14:anchorId="1AC4CE3C">
          <v:shape id="_x0000_s1121" type="#_x0000_t109" style="position:absolute;margin-left:274.35pt;margin-top:315.75pt;width:36pt;height:10.8pt;rotation:90;z-index:251608576"/>
        </w:pict>
      </w:r>
      <w:r>
        <w:rPr>
          <w:noProof/>
        </w:rPr>
        <w:pict w14:anchorId="0B288A46">
          <v:shape id="_x0000_s1104" type="#_x0000_t109" style="position:absolute;margin-left:260.1pt;margin-top:315.75pt;width:36pt;height:10.8pt;rotation:90;z-index:251607552"/>
        </w:pict>
      </w:r>
      <w:r>
        <w:rPr>
          <w:noProof/>
        </w:rPr>
        <w:pict w14:anchorId="2D4D54EE">
          <v:shape id="_x0000_s1145" type="#_x0000_t120" style="position:absolute;margin-left:480pt;margin-top:330.8pt;width:7.2pt;height:7.2pt;z-index:251627008" filled="f" fillcolor="red"/>
        </w:pict>
      </w:r>
      <w:r>
        <w:rPr>
          <w:noProof/>
        </w:rPr>
        <w:pict w14:anchorId="0ABFFC77">
          <v:shape id="_x0000_s1144" type="#_x0000_t120" style="position:absolute;margin-left:443.7pt;margin-top:331.45pt;width:7.2pt;height:7.2pt;z-index:251625984" filled="f" fillcolor="red"/>
        </w:pict>
      </w:r>
      <w:r>
        <w:rPr>
          <w:noProof/>
        </w:rPr>
        <w:pict w14:anchorId="02451815">
          <v:shape id="_x0000_s1143" type="#_x0000_t120" style="position:absolute;margin-left:405.8pt;margin-top:330.8pt;width:7.2pt;height:7.2pt;z-index:251624960" filled="f" fillcolor="red"/>
        </w:pict>
      </w:r>
      <w:r>
        <w:rPr>
          <w:noProof/>
        </w:rPr>
        <w:pict w14:anchorId="2FB98F9B">
          <v:shape id="_x0000_s1142" type="#_x0000_t120" style="position:absolute;margin-left:370.35pt;margin-top:330.8pt;width:7.2pt;height:7.2pt;z-index:251623936" filled="f" fillcolor="red"/>
        </w:pict>
      </w:r>
      <w:r>
        <w:rPr>
          <w:noProof/>
        </w:rPr>
        <w:pict w14:anchorId="7CC70D11">
          <v:shape id="_x0000_s1141" type="#_x0000_t120" style="position:absolute;margin-left:335.55pt;margin-top:332.2pt;width:7.2pt;height:7.2pt;z-index:251622912" filled="f" fillcolor="red"/>
        </w:pict>
      </w:r>
      <w:r>
        <w:rPr>
          <w:noProof/>
        </w:rPr>
        <w:pict w14:anchorId="7B4D3B42">
          <v:shape id="_x0000_s1140" type="#_x0000_t120" style="position:absolute;margin-left:299.25pt;margin-top:330.8pt;width:7.2pt;height:7.2pt;z-index:251621888" filled="f" fillcolor="red"/>
        </w:pict>
      </w:r>
      <w:r>
        <w:rPr>
          <w:noProof/>
        </w:rPr>
        <w:pict w14:anchorId="5CE75D5E">
          <v:shape id="_x0000_s1137" type="#_x0000_t109" style="position:absolute;margin-left:492.3pt;margin-top:316pt;width:36pt;height:10.8pt;rotation:90;z-index:251620864"/>
        </w:pict>
      </w:r>
      <w:r>
        <w:rPr>
          <w:noProof/>
        </w:rPr>
        <w:pict w14:anchorId="32F5CBDF">
          <v:shape id="_x0000_s1136" type="#_x0000_t109" style="position:absolute;margin-left:477.75pt;margin-top:316pt;width:36pt;height:10.8pt;rotation:90;z-index:251619840"/>
        </w:pict>
      </w:r>
      <w:r>
        <w:rPr>
          <w:noProof/>
        </w:rPr>
        <w:pict w14:anchorId="1A9AF2FF">
          <v:group id="_x0000_s1047" style="position:absolute;margin-left:183.65pt;margin-top:272.3pt;width:73.6pt;height:32.25pt;z-index:251599360" coordorigin="3003,7671" coordsize="3005,1117">
            <v:rect id="_x0000_s1038" style="position:absolute;left:3029;top:7671;width:2979;height:1117"/>
            <v:shape id="_x0000_s1039" type="#_x0000_t32" style="position:absolute;left:3029;top:7870;width:2979;height:0" o:connectortype="straight"/>
            <v:shape id="_x0000_s1040" type="#_x0000_t32" style="position:absolute;left:3003;top:8160;width:2979;height:0" o:connectortype="straight"/>
            <v:shape id="_x0000_s1041" type="#_x0000_t32" style="position:absolute;left:3029;top:8441;width:2979;height:0" o:connectortype="straight"/>
          </v:group>
        </w:pict>
      </w:r>
      <w:r>
        <w:rPr>
          <w:noProof/>
        </w:rPr>
        <w:pict w14:anchorId="4568D0F7">
          <v:oval id="_x0000_s1165" style="position:absolute;margin-left:111.8pt;margin-top:299.8pt;width:28.8pt;height:28.8pt;z-index:251635200;mso-position-horizontal-relative:text;mso-position-vertical-relative:text" filled="f" fillcolor="yellow"/>
        </w:pict>
      </w:r>
      <w:r>
        <w:rPr>
          <w:noProof/>
        </w:rPr>
        <w:pict w14:anchorId="612573A3">
          <v:oval id="_x0000_s1164" style="position:absolute;margin-left:111.05pt;margin-top:264.1pt;width:28.8pt;height:28.8pt;z-index:251634176;mso-position-horizontal-relative:text;mso-position-vertical-relative:text" filled="f" fillcolor="red"/>
        </w:pict>
      </w:r>
      <w:r>
        <w:rPr>
          <w:noProof/>
        </w:rPr>
        <w:pict w14:anchorId="74D2213C">
          <v:oval id="_x0000_s1166" style="position:absolute;margin-left:111.8pt;margin-top:229.35pt;width:28.8pt;height:28.8pt;z-index:251636224;mso-position-horizontal-relative:text;mso-position-vertical-relative:text" filled="f" fillcolor="red"/>
        </w:pict>
      </w:r>
      <w:r>
        <w:rPr>
          <w:noProof/>
        </w:rPr>
        <w:pict w14:anchorId="3C51DFA7">
          <v:shape id="_x0000_s1054" type="#_x0000_t202" style="position:absolute;margin-left:-10.35pt;margin-top:428.9pt;width:32.7pt;height:45.3pt;z-index:251604480;mso-height-percent:200;mso-height-percent:200;mso-width-relative:margin;mso-height-relative:margin" filled="f" stroked="f">
            <v:textbox style="mso-next-textbox:#_x0000_s1054;mso-fit-shape-to-text:t">
              <w:txbxContent>
                <w:p w14:paraId="50FE4C2B" w14:textId="77777777" w:rsidR="00E125F7" w:rsidRPr="00E125F7" w:rsidRDefault="00E125F7" w:rsidP="00E125F7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BFDD007">
          <v:shape id="_x0000_s1050" type="#_x0000_t202" style="position:absolute;margin-left:298.7pt;margin-top:412.1pt;width:83.65pt;height:35.6pt;z-index:251603456;mso-width-relative:margin;mso-height-relative:margin" filled="f" stroked="f">
            <v:textbox style="mso-next-textbox:#_x0000_s1050">
              <w:txbxContent>
                <w:p w14:paraId="56509F53" w14:textId="77777777" w:rsidR="00E125F7" w:rsidRDefault="00E125F7" w:rsidP="00E125F7"/>
              </w:txbxContent>
            </v:textbox>
          </v:shape>
        </w:pict>
      </w:r>
    </w:p>
    <w:sectPr w:rsidR="000F61FF" w:rsidSect="00E12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18AF" w14:textId="77777777" w:rsidR="002370EC" w:rsidRDefault="002370EC" w:rsidP="00E125F7">
      <w:pPr>
        <w:spacing w:after="0" w:line="240" w:lineRule="auto"/>
      </w:pPr>
      <w:r>
        <w:separator/>
      </w:r>
    </w:p>
  </w:endnote>
  <w:endnote w:type="continuationSeparator" w:id="0">
    <w:p w14:paraId="260D5511" w14:textId="77777777" w:rsidR="002370EC" w:rsidRDefault="002370EC" w:rsidP="00E1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6586" w14:textId="77777777" w:rsidR="002370EC" w:rsidRDefault="002370EC" w:rsidP="00E125F7">
      <w:pPr>
        <w:spacing w:after="0" w:line="240" w:lineRule="auto"/>
      </w:pPr>
      <w:r>
        <w:separator/>
      </w:r>
    </w:p>
  </w:footnote>
  <w:footnote w:type="continuationSeparator" w:id="0">
    <w:p w14:paraId="4E84C86B" w14:textId="77777777" w:rsidR="002370EC" w:rsidRDefault="002370EC" w:rsidP="00E12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F7"/>
    <w:rsid w:val="0001290C"/>
    <w:rsid w:val="0003349D"/>
    <w:rsid w:val="00081455"/>
    <w:rsid w:val="0008325B"/>
    <w:rsid w:val="000E609B"/>
    <w:rsid w:val="000E7B2A"/>
    <w:rsid w:val="000F61FF"/>
    <w:rsid w:val="00102736"/>
    <w:rsid w:val="001974D1"/>
    <w:rsid w:val="001A1EFE"/>
    <w:rsid w:val="002179CE"/>
    <w:rsid w:val="00224115"/>
    <w:rsid w:val="0023182D"/>
    <w:rsid w:val="002370EC"/>
    <w:rsid w:val="002F6EBE"/>
    <w:rsid w:val="003350FE"/>
    <w:rsid w:val="003A7AC6"/>
    <w:rsid w:val="0044112F"/>
    <w:rsid w:val="004502A9"/>
    <w:rsid w:val="00460E13"/>
    <w:rsid w:val="00485584"/>
    <w:rsid w:val="00491A61"/>
    <w:rsid w:val="004A3833"/>
    <w:rsid w:val="004E543C"/>
    <w:rsid w:val="004E556F"/>
    <w:rsid w:val="004F44D1"/>
    <w:rsid w:val="00545DDB"/>
    <w:rsid w:val="005848F8"/>
    <w:rsid w:val="00594226"/>
    <w:rsid w:val="0064085B"/>
    <w:rsid w:val="006553B3"/>
    <w:rsid w:val="00664221"/>
    <w:rsid w:val="0067780C"/>
    <w:rsid w:val="006E5854"/>
    <w:rsid w:val="00763BAB"/>
    <w:rsid w:val="007C6B83"/>
    <w:rsid w:val="008558B5"/>
    <w:rsid w:val="008A6A09"/>
    <w:rsid w:val="00920971"/>
    <w:rsid w:val="00940A7C"/>
    <w:rsid w:val="009525D0"/>
    <w:rsid w:val="00A32529"/>
    <w:rsid w:val="00B36D57"/>
    <w:rsid w:val="00B610B9"/>
    <w:rsid w:val="00C64577"/>
    <w:rsid w:val="00C80FD4"/>
    <w:rsid w:val="00C82CF5"/>
    <w:rsid w:val="00C82E3E"/>
    <w:rsid w:val="00D30665"/>
    <w:rsid w:val="00E125F7"/>
    <w:rsid w:val="00EF3E5B"/>
    <w:rsid w:val="00F06198"/>
    <w:rsid w:val="00F93A79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  <o:rules v:ext="edit">
        <o:r id="V:Rule9" type="connector" idref="#_x0000_s1284"/>
        <o:r id="V:Rule10" type="connector" idref="#_x0000_s1210"/>
        <o:r id="V:Rule11" type="connector" idref="#_x0000_s1041"/>
        <o:r id="V:Rule12" type="connector" idref="#_x0000_s1233"/>
        <o:r id="V:Rule13" type="connector" idref="#_x0000_s1042"/>
        <o:r id="V:Rule14" type="connector" idref="#_x0000_s1212"/>
        <o:r id="V:Rule15" type="connector" idref="#_x0000_s1040"/>
        <o:r id="V:Rule16" type="connector" idref="#_x0000_s1039"/>
      </o:rules>
    </o:shapelayout>
  </w:shapeDefaults>
  <w:decimalSymbol w:val="."/>
  <w:listSeparator w:val=","/>
  <w14:docId w14:val="1751C86F"/>
  <w15:docId w15:val="{B70D2E1F-93CF-425F-984E-E033F46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F7"/>
  </w:style>
  <w:style w:type="paragraph" w:styleId="Footer">
    <w:name w:val="footer"/>
    <w:basedOn w:val="Normal"/>
    <w:link w:val="FooterChar"/>
    <w:uiPriority w:val="99"/>
    <w:unhideWhenUsed/>
    <w:rsid w:val="00E1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F7"/>
  </w:style>
  <w:style w:type="paragraph" w:styleId="NoSpacing">
    <w:name w:val="No Spacing"/>
    <w:uiPriority w:val="1"/>
    <w:qFormat/>
    <w:rsid w:val="00F0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aquatics</dc:creator>
  <cp:lastModifiedBy>Aquatics</cp:lastModifiedBy>
  <cp:revision>3</cp:revision>
  <cp:lastPrinted>2017-06-02T20:21:00Z</cp:lastPrinted>
  <dcterms:created xsi:type="dcterms:W3CDTF">2019-05-31T19:47:00Z</dcterms:created>
  <dcterms:modified xsi:type="dcterms:W3CDTF">2019-06-03T20:01:00Z</dcterms:modified>
</cp:coreProperties>
</file>